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AF6DF" w14:textId="45FB6084" w:rsidR="00CA624F" w:rsidRPr="002B088B" w:rsidRDefault="00CA624F" w:rsidP="00E46216">
      <w:pPr>
        <w:spacing w:afterLines="50" w:after="156"/>
        <w:jc w:val="center"/>
        <w:rPr>
          <w:rFonts w:ascii="华文中宋" w:eastAsia="华文中宋" w:hAnsi="华文中宋"/>
          <w:sz w:val="32"/>
          <w:szCs w:val="32"/>
        </w:rPr>
      </w:pPr>
      <w:r w:rsidRPr="00CA624F">
        <w:rPr>
          <w:rFonts w:ascii="华文中宋" w:eastAsia="华文中宋" w:hAnsi="华文中宋" w:hint="eastAsia"/>
          <w:sz w:val="32"/>
          <w:szCs w:val="32"/>
        </w:rPr>
        <w:t>信息与电子学院20</w:t>
      </w:r>
      <w:r w:rsidR="00FC41C1">
        <w:rPr>
          <w:rFonts w:ascii="华文中宋" w:eastAsia="华文中宋" w:hAnsi="华文中宋"/>
          <w:sz w:val="32"/>
          <w:szCs w:val="32"/>
        </w:rPr>
        <w:t>20</w:t>
      </w:r>
      <w:r w:rsidRPr="00CA624F">
        <w:rPr>
          <w:rFonts w:ascii="华文中宋" w:eastAsia="华文中宋" w:hAnsi="华文中宋" w:hint="eastAsia"/>
          <w:sz w:val="32"/>
          <w:szCs w:val="32"/>
        </w:rPr>
        <w:t>级本科生</w:t>
      </w:r>
      <w:r w:rsidR="00303FE8" w:rsidRPr="00303FE8">
        <w:rPr>
          <w:rFonts w:ascii="华文中宋" w:eastAsia="华文中宋" w:hAnsi="华文中宋" w:hint="eastAsia"/>
          <w:sz w:val="32"/>
          <w:szCs w:val="32"/>
        </w:rPr>
        <w:t>综合测评（其他表现）</w:t>
      </w:r>
      <w:r w:rsidRPr="00CA624F">
        <w:rPr>
          <w:rFonts w:ascii="华文中宋" w:eastAsia="华文中宋" w:hAnsi="华文中宋" w:hint="eastAsia"/>
          <w:sz w:val="32"/>
          <w:szCs w:val="32"/>
        </w:rPr>
        <w:t>加分申报表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93"/>
        <w:gridCol w:w="1887"/>
        <w:gridCol w:w="992"/>
        <w:gridCol w:w="3119"/>
        <w:gridCol w:w="850"/>
        <w:gridCol w:w="2147"/>
      </w:tblGrid>
      <w:tr w:rsidR="00A21BDA" w:rsidRPr="00512C83" w14:paraId="428FF65B" w14:textId="77777777" w:rsidTr="00E46216">
        <w:trPr>
          <w:trHeight w:hRule="exact" w:val="737"/>
          <w:jc w:val="center"/>
        </w:trPr>
        <w:tc>
          <w:tcPr>
            <w:tcW w:w="993" w:type="dxa"/>
            <w:vAlign w:val="center"/>
          </w:tcPr>
          <w:p w14:paraId="242D9691" w14:textId="77777777" w:rsidR="00CA624F" w:rsidRPr="00512C83" w:rsidRDefault="00CA624F" w:rsidP="00CA624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C83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887" w:type="dxa"/>
            <w:vAlign w:val="center"/>
          </w:tcPr>
          <w:p w14:paraId="03F5EC15" w14:textId="77777777" w:rsidR="00CA624F" w:rsidRPr="00512C83" w:rsidRDefault="00CA624F" w:rsidP="00CA624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C6E85F9" w14:textId="77777777" w:rsidR="00CA624F" w:rsidRPr="00512C83" w:rsidRDefault="00CA624F" w:rsidP="00CA624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C83"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3119" w:type="dxa"/>
            <w:vAlign w:val="center"/>
          </w:tcPr>
          <w:p w14:paraId="0716589C" w14:textId="77777777" w:rsidR="00CA624F" w:rsidRPr="00512C83" w:rsidRDefault="00CA624F" w:rsidP="00CA624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F520028" w14:textId="77777777" w:rsidR="00CA624F" w:rsidRPr="00512C83" w:rsidRDefault="00CA624F" w:rsidP="00CA624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C83">
              <w:rPr>
                <w:rFonts w:ascii="仿宋_GB2312" w:eastAsia="仿宋_GB2312" w:hint="eastAsia"/>
                <w:sz w:val="28"/>
                <w:szCs w:val="28"/>
              </w:rPr>
              <w:t>班级</w:t>
            </w:r>
          </w:p>
        </w:tc>
        <w:tc>
          <w:tcPr>
            <w:tcW w:w="2147" w:type="dxa"/>
            <w:vAlign w:val="center"/>
          </w:tcPr>
          <w:p w14:paraId="07DCF42C" w14:textId="77777777" w:rsidR="00CA624F" w:rsidRPr="00512C83" w:rsidRDefault="00CA624F" w:rsidP="00CA624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624F" w:rsidRPr="00512C83" w14:paraId="2BBFEB90" w14:textId="77777777" w:rsidTr="00E46216">
        <w:trPr>
          <w:trHeight w:hRule="exact" w:val="737"/>
          <w:jc w:val="center"/>
        </w:trPr>
        <w:tc>
          <w:tcPr>
            <w:tcW w:w="2880" w:type="dxa"/>
            <w:gridSpan w:val="2"/>
            <w:vAlign w:val="center"/>
          </w:tcPr>
          <w:p w14:paraId="27EAC7A5" w14:textId="77777777" w:rsidR="00CA624F" w:rsidRPr="00512C83" w:rsidRDefault="00CA624F" w:rsidP="00CA624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C83">
              <w:rPr>
                <w:rFonts w:ascii="仿宋_GB2312" w:eastAsia="仿宋_GB2312" w:hint="eastAsia"/>
                <w:sz w:val="28"/>
                <w:szCs w:val="28"/>
              </w:rPr>
              <w:t>加分项目</w:t>
            </w:r>
          </w:p>
        </w:tc>
        <w:tc>
          <w:tcPr>
            <w:tcW w:w="7108" w:type="dxa"/>
            <w:gridSpan w:val="4"/>
            <w:vAlign w:val="center"/>
          </w:tcPr>
          <w:p w14:paraId="74F9BC76" w14:textId="77777777" w:rsidR="00CA624F" w:rsidRPr="00512C83" w:rsidRDefault="00CA624F" w:rsidP="00CA624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C83">
              <w:rPr>
                <w:rFonts w:ascii="仿宋_GB2312" w:eastAsia="仿宋_GB2312" w:hint="eastAsia"/>
                <w:sz w:val="28"/>
                <w:szCs w:val="28"/>
              </w:rPr>
              <w:t>加分项目内容</w:t>
            </w:r>
          </w:p>
        </w:tc>
      </w:tr>
      <w:tr w:rsidR="00CA624F" w:rsidRPr="00512C83" w14:paraId="554C20D4" w14:textId="77777777" w:rsidTr="00E46216">
        <w:trPr>
          <w:trHeight w:hRule="exact" w:val="737"/>
          <w:jc w:val="center"/>
        </w:trPr>
        <w:tc>
          <w:tcPr>
            <w:tcW w:w="993" w:type="dxa"/>
            <w:vMerge w:val="restart"/>
            <w:vAlign w:val="center"/>
          </w:tcPr>
          <w:p w14:paraId="7CBCADFA" w14:textId="77777777" w:rsidR="00CA624F" w:rsidRPr="00512C83" w:rsidRDefault="002575BC" w:rsidP="00CA624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社会</w:t>
            </w:r>
            <w:r w:rsidR="00CA624F" w:rsidRPr="00512C83">
              <w:rPr>
                <w:rFonts w:ascii="仿宋_GB2312" w:eastAsia="仿宋_GB2312" w:hint="eastAsia"/>
                <w:sz w:val="28"/>
                <w:szCs w:val="28"/>
              </w:rPr>
              <w:t>工作</w:t>
            </w:r>
          </w:p>
        </w:tc>
        <w:tc>
          <w:tcPr>
            <w:tcW w:w="1887" w:type="dxa"/>
            <w:vAlign w:val="center"/>
          </w:tcPr>
          <w:p w14:paraId="6D6B58A3" w14:textId="77777777" w:rsidR="00CA624F" w:rsidRPr="00512C83" w:rsidRDefault="00CA624F" w:rsidP="00CA624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C83">
              <w:rPr>
                <w:rFonts w:ascii="仿宋_GB2312" w:eastAsia="仿宋_GB2312" w:hint="eastAsia"/>
                <w:sz w:val="28"/>
                <w:szCs w:val="28"/>
              </w:rPr>
              <w:t>第一学期</w:t>
            </w:r>
          </w:p>
        </w:tc>
        <w:tc>
          <w:tcPr>
            <w:tcW w:w="7108" w:type="dxa"/>
            <w:gridSpan w:val="4"/>
            <w:vAlign w:val="center"/>
          </w:tcPr>
          <w:p w14:paraId="4A345921" w14:textId="77777777" w:rsidR="00CA624F" w:rsidRPr="00512C83" w:rsidRDefault="00CA624F" w:rsidP="00CA624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624F" w:rsidRPr="00512C83" w14:paraId="493067C7" w14:textId="77777777" w:rsidTr="00E46216">
        <w:trPr>
          <w:trHeight w:hRule="exact" w:val="737"/>
          <w:jc w:val="center"/>
        </w:trPr>
        <w:tc>
          <w:tcPr>
            <w:tcW w:w="993" w:type="dxa"/>
            <w:vMerge/>
            <w:vAlign w:val="center"/>
          </w:tcPr>
          <w:p w14:paraId="649436B0" w14:textId="77777777" w:rsidR="00CA624F" w:rsidRPr="00512C83" w:rsidRDefault="00CA624F" w:rsidP="00CA624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14:paraId="2502D754" w14:textId="77777777" w:rsidR="00CA624F" w:rsidRPr="00512C83" w:rsidRDefault="00CA624F" w:rsidP="00CA624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C83">
              <w:rPr>
                <w:rFonts w:ascii="仿宋_GB2312" w:eastAsia="仿宋_GB2312" w:hint="eastAsia"/>
                <w:sz w:val="28"/>
                <w:szCs w:val="28"/>
              </w:rPr>
              <w:t>第二学期</w:t>
            </w:r>
          </w:p>
        </w:tc>
        <w:tc>
          <w:tcPr>
            <w:tcW w:w="7108" w:type="dxa"/>
            <w:gridSpan w:val="4"/>
            <w:vAlign w:val="center"/>
          </w:tcPr>
          <w:p w14:paraId="790B7FBD" w14:textId="77777777" w:rsidR="00CA624F" w:rsidRPr="00512C83" w:rsidRDefault="00CA624F" w:rsidP="00CA624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624F" w:rsidRPr="00512C83" w14:paraId="679E99F4" w14:textId="77777777" w:rsidTr="00E46216">
        <w:trPr>
          <w:trHeight w:hRule="exact" w:val="737"/>
          <w:jc w:val="center"/>
        </w:trPr>
        <w:tc>
          <w:tcPr>
            <w:tcW w:w="993" w:type="dxa"/>
            <w:vMerge/>
            <w:vAlign w:val="center"/>
          </w:tcPr>
          <w:p w14:paraId="610A0958" w14:textId="77777777" w:rsidR="00CA624F" w:rsidRPr="00512C83" w:rsidRDefault="00CA624F" w:rsidP="00CA624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14:paraId="59155CD1" w14:textId="77777777" w:rsidR="00CA624F" w:rsidRPr="00512C83" w:rsidRDefault="00CA624F" w:rsidP="00CA624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C83">
              <w:rPr>
                <w:rFonts w:ascii="仿宋_GB2312" w:eastAsia="仿宋_GB2312" w:hint="eastAsia"/>
                <w:sz w:val="28"/>
                <w:szCs w:val="28"/>
              </w:rPr>
              <w:t>第三学期</w:t>
            </w:r>
          </w:p>
        </w:tc>
        <w:tc>
          <w:tcPr>
            <w:tcW w:w="7108" w:type="dxa"/>
            <w:gridSpan w:val="4"/>
            <w:vAlign w:val="center"/>
          </w:tcPr>
          <w:p w14:paraId="2396B4B0" w14:textId="77777777" w:rsidR="00CA624F" w:rsidRPr="00512C83" w:rsidRDefault="00CA624F" w:rsidP="00CA624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624F" w:rsidRPr="00512C83" w14:paraId="7CA3476A" w14:textId="77777777" w:rsidTr="00E46216">
        <w:trPr>
          <w:trHeight w:hRule="exact" w:val="737"/>
          <w:jc w:val="center"/>
        </w:trPr>
        <w:tc>
          <w:tcPr>
            <w:tcW w:w="993" w:type="dxa"/>
            <w:vMerge/>
            <w:vAlign w:val="center"/>
          </w:tcPr>
          <w:p w14:paraId="4A85138F" w14:textId="77777777" w:rsidR="00CA624F" w:rsidRPr="00512C83" w:rsidRDefault="00CA624F" w:rsidP="00CA624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14:paraId="6E4C40B2" w14:textId="77777777" w:rsidR="00CA624F" w:rsidRPr="00512C83" w:rsidRDefault="00CA624F" w:rsidP="00CA624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C83">
              <w:rPr>
                <w:rFonts w:ascii="仿宋_GB2312" w:eastAsia="仿宋_GB2312" w:hint="eastAsia"/>
                <w:sz w:val="28"/>
                <w:szCs w:val="28"/>
              </w:rPr>
              <w:t>第四学期</w:t>
            </w:r>
          </w:p>
        </w:tc>
        <w:tc>
          <w:tcPr>
            <w:tcW w:w="7108" w:type="dxa"/>
            <w:gridSpan w:val="4"/>
            <w:vAlign w:val="center"/>
          </w:tcPr>
          <w:p w14:paraId="7E5ACE24" w14:textId="77777777" w:rsidR="00CA624F" w:rsidRPr="00512C83" w:rsidRDefault="00CA624F" w:rsidP="00CA624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624F" w:rsidRPr="00512C83" w14:paraId="7ECCB059" w14:textId="77777777" w:rsidTr="00E46216">
        <w:trPr>
          <w:trHeight w:hRule="exact" w:val="737"/>
          <w:jc w:val="center"/>
        </w:trPr>
        <w:tc>
          <w:tcPr>
            <w:tcW w:w="993" w:type="dxa"/>
            <w:vMerge/>
            <w:vAlign w:val="center"/>
          </w:tcPr>
          <w:p w14:paraId="1EF7B5F4" w14:textId="77777777" w:rsidR="00CA624F" w:rsidRPr="00512C83" w:rsidRDefault="00CA624F" w:rsidP="00CA624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14:paraId="200C22A4" w14:textId="77777777" w:rsidR="00CA624F" w:rsidRPr="00512C83" w:rsidRDefault="00CA624F" w:rsidP="00CA624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C83">
              <w:rPr>
                <w:rFonts w:ascii="仿宋_GB2312" w:eastAsia="仿宋_GB2312" w:hint="eastAsia"/>
                <w:sz w:val="28"/>
                <w:szCs w:val="28"/>
              </w:rPr>
              <w:t>第五学期</w:t>
            </w:r>
          </w:p>
        </w:tc>
        <w:tc>
          <w:tcPr>
            <w:tcW w:w="7108" w:type="dxa"/>
            <w:gridSpan w:val="4"/>
            <w:vAlign w:val="center"/>
          </w:tcPr>
          <w:p w14:paraId="0C99AE9F" w14:textId="77777777" w:rsidR="00CA624F" w:rsidRPr="00512C83" w:rsidRDefault="00CA624F" w:rsidP="00CA624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A624F" w:rsidRPr="00512C83" w14:paraId="6C3A78CF" w14:textId="77777777" w:rsidTr="00E46216">
        <w:trPr>
          <w:trHeight w:hRule="exact" w:val="737"/>
          <w:jc w:val="center"/>
        </w:trPr>
        <w:tc>
          <w:tcPr>
            <w:tcW w:w="993" w:type="dxa"/>
            <w:vMerge/>
            <w:vAlign w:val="center"/>
          </w:tcPr>
          <w:p w14:paraId="0D963514" w14:textId="77777777" w:rsidR="00CA624F" w:rsidRPr="00512C83" w:rsidRDefault="00CA624F" w:rsidP="00CA624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14:paraId="567F05B9" w14:textId="77777777" w:rsidR="00CA624F" w:rsidRPr="00512C83" w:rsidRDefault="00CA624F" w:rsidP="00CA624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C83">
              <w:rPr>
                <w:rFonts w:ascii="仿宋_GB2312" w:eastAsia="仿宋_GB2312" w:hint="eastAsia"/>
                <w:sz w:val="28"/>
                <w:szCs w:val="28"/>
              </w:rPr>
              <w:t>第六学期</w:t>
            </w:r>
          </w:p>
        </w:tc>
        <w:tc>
          <w:tcPr>
            <w:tcW w:w="7108" w:type="dxa"/>
            <w:gridSpan w:val="4"/>
            <w:vAlign w:val="center"/>
          </w:tcPr>
          <w:p w14:paraId="620B72A8" w14:textId="77777777" w:rsidR="00CA624F" w:rsidRPr="00512C83" w:rsidRDefault="00CA624F" w:rsidP="00CA624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575BC" w:rsidRPr="00512C83" w14:paraId="316D5ADF" w14:textId="77777777" w:rsidTr="00E46216">
        <w:trPr>
          <w:trHeight w:hRule="exact" w:val="737"/>
          <w:jc w:val="center"/>
        </w:trPr>
        <w:tc>
          <w:tcPr>
            <w:tcW w:w="993" w:type="dxa"/>
            <w:vMerge w:val="restart"/>
            <w:vAlign w:val="center"/>
          </w:tcPr>
          <w:p w14:paraId="1A399EFA" w14:textId="77777777" w:rsidR="002575BC" w:rsidRPr="00512C83" w:rsidRDefault="002575BC" w:rsidP="002575B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575BC">
              <w:rPr>
                <w:rFonts w:ascii="仿宋_GB2312" w:eastAsia="仿宋_GB2312" w:hint="eastAsia"/>
                <w:sz w:val="28"/>
                <w:szCs w:val="28"/>
              </w:rPr>
              <w:t>科技竞赛、发表论文、授权专利</w:t>
            </w:r>
          </w:p>
        </w:tc>
        <w:tc>
          <w:tcPr>
            <w:tcW w:w="1887" w:type="dxa"/>
            <w:vAlign w:val="center"/>
          </w:tcPr>
          <w:p w14:paraId="2F94A760" w14:textId="77777777" w:rsidR="002575BC" w:rsidRPr="00512C83" w:rsidRDefault="002575BC" w:rsidP="002575B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C83">
              <w:rPr>
                <w:rFonts w:ascii="仿宋_GB2312" w:eastAsia="仿宋_GB2312" w:hint="eastAsia"/>
                <w:sz w:val="28"/>
                <w:szCs w:val="28"/>
              </w:rPr>
              <w:t>第一学期</w:t>
            </w:r>
          </w:p>
        </w:tc>
        <w:tc>
          <w:tcPr>
            <w:tcW w:w="7108" w:type="dxa"/>
            <w:gridSpan w:val="4"/>
            <w:vAlign w:val="center"/>
          </w:tcPr>
          <w:p w14:paraId="74E5DD72" w14:textId="77777777" w:rsidR="002575BC" w:rsidRPr="00512C83" w:rsidRDefault="002575BC" w:rsidP="002575B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575BC" w:rsidRPr="00512C83" w14:paraId="26525F72" w14:textId="77777777" w:rsidTr="00E46216">
        <w:trPr>
          <w:trHeight w:hRule="exact" w:val="737"/>
          <w:jc w:val="center"/>
        </w:trPr>
        <w:tc>
          <w:tcPr>
            <w:tcW w:w="993" w:type="dxa"/>
            <w:vMerge/>
            <w:vAlign w:val="center"/>
          </w:tcPr>
          <w:p w14:paraId="4B43EB9C" w14:textId="77777777" w:rsidR="002575BC" w:rsidRPr="00512C83" w:rsidRDefault="002575BC" w:rsidP="002575B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14:paraId="07B2AE45" w14:textId="77777777" w:rsidR="002575BC" w:rsidRPr="00512C83" w:rsidRDefault="002575BC" w:rsidP="002575B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C83">
              <w:rPr>
                <w:rFonts w:ascii="仿宋_GB2312" w:eastAsia="仿宋_GB2312" w:hint="eastAsia"/>
                <w:sz w:val="28"/>
                <w:szCs w:val="28"/>
              </w:rPr>
              <w:t>第二学期</w:t>
            </w:r>
          </w:p>
        </w:tc>
        <w:tc>
          <w:tcPr>
            <w:tcW w:w="7108" w:type="dxa"/>
            <w:gridSpan w:val="4"/>
            <w:vAlign w:val="center"/>
          </w:tcPr>
          <w:p w14:paraId="6CD44470" w14:textId="77777777" w:rsidR="002575BC" w:rsidRPr="00512C83" w:rsidRDefault="002575BC" w:rsidP="002575B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575BC" w:rsidRPr="00512C83" w14:paraId="621A013A" w14:textId="77777777" w:rsidTr="00E46216">
        <w:trPr>
          <w:trHeight w:hRule="exact" w:val="737"/>
          <w:jc w:val="center"/>
        </w:trPr>
        <w:tc>
          <w:tcPr>
            <w:tcW w:w="993" w:type="dxa"/>
            <w:vMerge/>
            <w:vAlign w:val="center"/>
          </w:tcPr>
          <w:p w14:paraId="41245B7A" w14:textId="77777777" w:rsidR="002575BC" w:rsidRPr="00512C83" w:rsidRDefault="002575BC" w:rsidP="002575B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14:paraId="2AD6209A" w14:textId="77777777" w:rsidR="002575BC" w:rsidRPr="00512C83" w:rsidRDefault="002575BC" w:rsidP="002575B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C83">
              <w:rPr>
                <w:rFonts w:ascii="仿宋_GB2312" w:eastAsia="仿宋_GB2312" w:hint="eastAsia"/>
                <w:sz w:val="28"/>
                <w:szCs w:val="28"/>
              </w:rPr>
              <w:t>第三学期</w:t>
            </w:r>
          </w:p>
        </w:tc>
        <w:tc>
          <w:tcPr>
            <w:tcW w:w="7108" w:type="dxa"/>
            <w:gridSpan w:val="4"/>
            <w:vAlign w:val="center"/>
          </w:tcPr>
          <w:p w14:paraId="73AD8025" w14:textId="77777777" w:rsidR="002575BC" w:rsidRPr="00512C83" w:rsidRDefault="002575BC" w:rsidP="002575B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575BC" w:rsidRPr="00512C83" w14:paraId="5812431D" w14:textId="77777777" w:rsidTr="00E46216">
        <w:trPr>
          <w:trHeight w:hRule="exact" w:val="737"/>
          <w:jc w:val="center"/>
        </w:trPr>
        <w:tc>
          <w:tcPr>
            <w:tcW w:w="993" w:type="dxa"/>
            <w:vMerge/>
            <w:vAlign w:val="center"/>
          </w:tcPr>
          <w:p w14:paraId="1AADFC98" w14:textId="77777777" w:rsidR="002575BC" w:rsidRPr="00512C83" w:rsidRDefault="002575BC" w:rsidP="002575B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14:paraId="1FC003A0" w14:textId="77777777" w:rsidR="002575BC" w:rsidRPr="00512C83" w:rsidRDefault="002575BC" w:rsidP="002575B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C83">
              <w:rPr>
                <w:rFonts w:ascii="仿宋_GB2312" w:eastAsia="仿宋_GB2312" w:hint="eastAsia"/>
                <w:sz w:val="28"/>
                <w:szCs w:val="28"/>
              </w:rPr>
              <w:t>第四学期</w:t>
            </w:r>
          </w:p>
        </w:tc>
        <w:tc>
          <w:tcPr>
            <w:tcW w:w="7108" w:type="dxa"/>
            <w:gridSpan w:val="4"/>
            <w:vAlign w:val="center"/>
          </w:tcPr>
          <w:p w14:paraId="2457D1A4" w14:textId="77777777" w:rsidR="002575BC" w:rsidRPr="00512C83" w:rsidRDefault="002575BC" w:rsidP="002575B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575BC" w:rsidRPr="00512C83" w14:paraId="672B894B" w14:textId="77777777" w:rsidTr="00E46216">
        <w:trPr>
          <w:trHeight w:hRule="exact" w:val="737"/>
          <w:jc w:val="center"/>
        </w:trPr>
        <w:tc>
          <w:tcPr>
            <w:tcW w:w="993" w:type="dxa"/>
            <w:vMerge/>
            <w:vAlign w:val="center"/>
          </w:tcPr>
          <w:p w14:paraId="4FA594C3" w14:textId="77777777" w:rsidR="002575BC" w:rsidRPr="00512C83" w:rsidRDefault="002575BC" w:rsidP="002575B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14:paraId="1E48E5E4" w14:textId="77777777" w:rsidR="002575BC" w:rsidRPr="00512C83" w:rsidRDefault="002575BC" w:rsidP="002575B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C83">
              <w:rPr>
                <w:rFonts w:ascii="仿宋_GB2312" w:eastAsia="仿宋_GB2312" w:hint="eastAsia"/>
                <w:sz w:val="28"/>
                <w:szCs w:val="28"/>
              </w:rPr>
              <w:t>第五学期</w:t>
            </w:r>
          </w:p>
        </w:tc>
        <w:tc>
          <w:tcPr>
            <w:tcW w:w="7108" w:type="dxa"/>
            <w:gridSpan w:val="4"/>
            <w:vAlign w:val="center"/>
          </w:tcPr>
          <w:p w14:paraId="6DA828A1" w14:textId="77777777" w:rsidR="002575BC" w:rsidRPr="00512C83" w:rsidRDefault="002575BC" w:rsidP="002575B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575BC" w:rsidRPr="00512C83" w14:paraId="1937BE98" w14:textId="77777777" w:rsidTr="00E46216">
        <w:trPr>
          <w:trHeight w:hRule="exact" w:val="737"/>
          <w:jc w:val="center"/>
        </w:trPr>
        <w:tc>
          <w:tcPr>
            <w:tcW w:w="993" w:type="dxa"/>
            <w:vMerge/>
            <w:vAlign w:val="center"/>
          </w:tcPr>
          <w:p w14:paraId="0C3EF62A" w14:textId="77777777" w:rsidR="002575BC" w:rsidRPr="00512C83" w:rsidRDefault="002575BC" w:rsidP="002575B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14:paraId="66765CA8" w14:textId="77777777" w:rsidR="002575BC" w:rsidRPr="00512C83" w:rsidRDefault="002575BC" w:rsidP="002575B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C83">
              <w:rPr>
                <w:rFonts w:ascii="仿宋_GB2312" w:eastAsia="仿宋_GB2312" w:hint="eastAsia"/>
                <w:sz w:val="28"/>
                <w:szCs w:val="28"/>
              </w:rPr>
              <w:t>第六学期</w:t>
            </w:r>
          </w:p>
        </w:tc>
        <w:tc>
          <w:tcPr>
            <w:tcW w:w="7108" w:type="dxa"/>
            <w:gridSpan w:val="4"/>
            <w:vAlign w:val="center"/>
          </w:tcPr>
          <w:p w14:paraId="65CD8A19" w14:textId="77777777" w:rsidR="002575BC" w:rsidRPr="00512C83" w:rsidRDefault="002575BC" w:rsidP="002575B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575BC" w:rsidRPr="00512C83" w14:paraId="5B521686" w14:textId="77777777" w:rsidTr="00E46216">
        <w:trPr>
          <w:trHeight w:hRule="exact" w:val="737"/>
          <w:jc w:val="center"/>
        </w:trPr>
        <w:tc>
          <w:tcPr>
            <w:tcW w:w="993" w:type="dxa"/>
            <w:vMerge w:val="restart"/>
            <w:vAlign w:val="center"/>
          </w:tcPr>
          <w:p w14:paraId="0A979B13" w14:textId="77777777" w:rsidR="002575BC" w:rsidRPr="00512C83" w:rsidRDefault="002575BC" w:rsidP="002575B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文体活动及德育表彰</w:t>
            </w:r>
          </w:p>
        </w:tc>
        <w:tc>
          <w:tcPr>
            <w:tcW w:w="1887" w:type="dxa"/>
            <w:vAlign w:val="center"/>
          </w:tcPr>
          <w:p w14:paraId="7524D0CF" w14:textId="77777777" w:rsidR="002575BC" w:rsidRPr="00512C83" w:rsidRDefault="002575BC" w:rsidP="002575B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C83">
              <w:rPr>
                <w:rFonts w:ascii="仿宋_GB2312" w:eastAsia="仿宋_GB2312" w:hint="eastAsia"/>
                <w:sz w:val="28"/>
                <w:szCs w:val="28"/>
              </w:rPr>
              <w:t>第一学期</w:t>
            </w:r>
          </w:p>
        </w:tc>
        <w:tc>
          <w:tcPr>
            <w:tcW w:w="7108" w:type="dxa"/>
            <w:gridSpan w:val="4"/>
            <w:vAlign w:val="center"/>
          </w:tcPr>
          <w:p w14:paraId="206B9C26" w14:textId="77777777" w:rsidR="002575BC" w:rsidRPr="00512C83" w:rsidRDefault="002575BC" w:rsidP="002575B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575BC" w:rsidRPr="00512C83" w14:paraId="1046262F" w14:textId="77777777" w:rsidTr="00E46216">
        <w:trPr>
          <w:trHeight w:hRule="exact" w:val="737"/>
          <w:jc w:val="center"/>
        </w:trPr>
        <w:tc>
          <w:tcPr>
            <w:tcW w:w="993" w:type="dxa"/>
            <w:vMerge/>
            <w:vAlign w:val="center"/>
          </w:tcPr>
          <w:p w14:paraId="7736FFC6" w14:textId="77777777" w:rsidR="002575BC" w:rsidRPr="00512C83" w:rsidRDefault="002575BC" w:rsidP="002575B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14:paraId="13FF3AC1" w14:textId="77777777" w:rsidR="002575BC" w:rsidRPr="00512C83" w:rsidRDefault="002575BC" w:rsidP="002575B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C83">
              <w:rPr>
                <w:rFonts w:ascii="仿宋_GB2312" w:eastAsia="仿宋_GB2312" w:hint="eastAsia"/>
                <w:sz w:val="28"/>
                <w:szCs w:val="28"/>
              </w:rPr>
              <w:t>第二学期</w:t>
            </w:r>
          </w:p>
        </w:tc>
        <w:tc>
          <w:tcPr>
            <w:tcW w:w="7108" w:type="dxa"/>
            <w:gridSpan w:val="4"/>
            <w:vAlign w:val="center"/>
          </w:tcPr>
          <w:p w14:paraId="417DC046" w14:textId="77777777" w:rsidR="002575BC" w:rsidRPr="00512C83" w:rsidRDefault="002575BC" w:rsidP="002575B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575BC" w:rsidRPr="00512C83" w14:paraId="47117B76" w14:textId="77777777" w:rsidTr="00E46216">
        <w:trPr>
          <w:trHeight w:hRule="exact" w:val="737"/>
          <w:jc w:val="center"/>
        </w:trPr>
        <w:tc>
          <w:tcPr>
            <w:tcW w:w="993" w:type="dxa"/>
            <w:vMerge/>
            <w:vAlign w:val="center"/>
          </w:tcPr>
          <w:p w14:paraId="6E338A00" w14:textId="77777777" w:rsidR="002575BC" w:rsidRPr="00512C83" w:rsidRDefault="002575BC" w:rsidP="002575B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14:paraId="4A42134B" w14:textId="77777777" w:rsidR="002575BC" w:rsidRPr="00512C83" w:rsidRDefault="002575BC" w:rsidP="002575B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C83">
              <w:rPr>
                <w:rFonts w:ascii="仿宋_GB2312" w:eastAsia="仿宋_GB2312" w:hint="eastAsia"/>
                <w:sz w:val="28"/>
                <w:szCs w:val="28"/>
              </w:rPr>
              <w:t>第三学期</w:t>
            </w:r>
          </w:p>
        </w:tc>
        <w:tc>
          <w:tcPr>
            <w:tcW w:w="7108" w:type="dxa"/>
            <w:gridSpan w:val="4"/>
            <w:vAlign w:val="center"/>
          </w:tcPr>
          <w:p w14:paraId="63EAF04C" w14:textId="77777777" w:rsidR="002575BC" w:rsidRPr="00512C83" w:rsidRDefault="002575BC" w:rsidP="002575B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575BC" w:rsidRPr="00512C83" w14:paraId="2FF540AA" w14:textId="77777777" w:rsidTr="00E46216">
        <w:trPr>
          <w:trHeight w:hRule="exact" w:val="737"/>
          <w:jc w:val="center"/>
        </w:trPr>
        <w:tc>
          <w:tcPr>
            <w:tcW w:w="993" w:type="dxa"/>
            <w:vMerge/>
            <w:vAlign w:val="center"/>
          </w:tcPr>
          <w:p w14:paraId="04BA2E45" w14:textId="77777777" w:rsidR="002575BC" w:rsidRPr="00512C83" w:rsidRDefault="002575BC" w:rsidP="002575B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14:paraId="758DBCB8" w14:textId="77777777" w:rsidR="002575BC" w:rsidRPr="00512C83" w:rsidRDefault="002575BC" w:rsidP="002575B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C83">
              <w:rPr>
                <w:rFonts w:ascii="仿宋_GB2312" w:eastAsia="仿宋_GB2312" w:hint="eastAsia"/>
                <w:sz w:val="28"/>
                <w:szCs w:val="28"/>
              </w:rPr>
              <w:t>第四学期</w:t>
            </w:r>
          </w:p>
        </w:tc>
        <w:tc>
          <w:tcPr>
            <w:tcW w:w="7108" w:type="dxa"/>
            <w:gridSpan w:val="4"/>
            <w:vAlign w:val="center"/>
          </w:tcPr>
          <w:p w14:paraId="598DCCC3" w14:textId="77777777" w:rsidR="002575BC" w:rsidRPr="00512C83" w:rsidRDefault="002575BC" w:rsidP="002575B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575BC" w:rsidRPr="00512C83" w14:paraId="20D4352F" w14:textId="77777777" w:rsidTr="00E46216">
        <w:trPr>
          <w:trHeight w:hRule="exact" w:val="737"/>
          <w:jc w:val="center"/>
        </w:trPr>
        <w:tc>
          <w:tcPr>
            <w:tcW w:w="993" w:type="dxa"/>
            <w:vMerge/>
            <w:vAlign w:val="center"/>
          </w:tcPr>
          <w:p w14:paraId="6EBE7BD8" w14:textId="77777777" w:rsidR="002575BC" w:rsidRPr="00512C83" w:rsidRDefault="002575BC" w:rsidP="002575B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14:paraId="1CA1EF41" w14:textId="77777777" w:rsidR="002575BC" w:rsidRPr="00512C83" w:rsidRDefault="002575BC" w:rsidP="002575B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C83">
              <w:rPr>
                <w:rFonts w:ascii="仿宋_GB2312" w:eastAsia="仿宋_GB2312" w:hint="eastAsia"/>
                <w:sz w:val="28"/>
                <w:szCs w:val="28"/>
              </w:rPr>
              <w:t>第五学期</w:t>
            </w:r>
          </w:p>
        </w:tc>
        <w:tc>
          <w:tcPr>
            <w:tcW w:w="7108" w:type="dxa"/>
            <w:gridSpan w:val="4"/>
            <w:vAlign w:val="center"/>
          </w:tcPr>
          <w:p w14:paraId="0B6445BE" w14:textId="77777777" w:rsidR="002575BC" w:rsidRPr="00512C83" w:rsidRDefault="002575BC" w:rsidP="002575B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575BC" w:rsidRPr="00512C83" w14:paraId="629BA23D" w14:textId="77777777" w:rsidTr="00E46216">
        <w:trPr>
          <w:trHeight w:hRule="exact" w:val="737"/>
          <w:jc w:val="center"/>
        </w:trPr>
        <w:tc>
          <w:tcPr>
            <w:tcW w:w="993" w:type="dxa"/>
            <w:vMerge/>
            <w:vAlign w:val="center"/>
          </w:tcPr>
          <w:p w14:paraId="08091788" w14:textId="77777777" w:rsidR="002575BC" w:rsidRPr="00512C83" w:rsidRDefault="002575BC" w:rsidP="002575B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14:paraId="5FD86C82" w14:textId="77777777" w:rsidR="002575BC" w:rsidRPr="00512C83" w:rsidRDefault="002575BC" w:rsidP="002575B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C83">
              <w:rPr>
                <w:rFonts w:ascii="仿宋_GB2312" w:eastAsia="仿宋_GB2312" w:hint="eastAsia"/>
                <w:sz w:val="28"/>
                <w:szCs w:val="28"/>
              </w:rPr>
              <w:t>第六学期</w:t>
            </w:r>
          </w:p>
        </w:tc>
        <w:tc>
          <w:tcPr>
            <w:tcW w:w="7108" w:type="dxa"/>
            <w:gridSpan w:val="4"/>
            <w:vAlign w:val="center"/>
          </w:tcPr>
          <w:p w14:paraId="0CC7A899" w14:textId="77777777" w:rsidR="002575BC" w:rsidRPr="00512C83" w:rsidRDefault="002575BC" w:rsidP="002575B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07ABE1E5" w14:textId="157AEA6D" w:rsidR="002C34F6" w:rsidRPr="002B088B" w:rsidRDefault="002C34F6" w:rsidP="002C34F6">
      <w:pPr>
        <w:jc w:val="center"/>
        <w:rPr>
          <w:rFonts w:ascii="华文中宋" w:eastAsia="华文中宋" w:hAnsi="华文中宋"/>
          <w:sz w:val="32"/>
          <w:szCs w:val="32"/>
        </w:rPr>
      </w:pPr>
      <w:r w:rsidRPr="00CA624F">
        <w:rPr>
          <w:rFonts w:ascii="华文中宋" w:eastAsia="华文中宋" w:hAnsi="华文中宋" w:hint="eastAsia"/>
          <w:sz w:val="32"/>
          <w:szCs w:val="32"/>
        </w:rPr>
        <w:lastRenderedPageBreak/>
        <w:t>信息与电子学院20</w:t>
      </w:r>
      <w:r w:rsidR="00FC41C1">
        <w:rPr>
          <w:rFonts w:ascii="华文中宋" w:eastAsia="华文中宋" w:hAnsi="华文中宋"/>
          <w:sz w:val="32"/>
          <w:szCs w:val="32"/>
        </w:rPr>
        <w:t>20</w:t>
      </w:r>
      <w:r w:rsidRPr="00CA624F">
        <w:rPr>
          <w:rFonts w:ascii="华文中宋" w:eastAsia="华文中宋" w:hAnsi="华文中宋" w:hint="eastAsia"/>
          <w:sz w:val="32"/>
          <w:szCs w:val="32"/>
        </w:rPr>
        <w:t>级本科生保</w:t>
      </w:r>
      <w:proofErr w:type="gramStart"/>
      <w:r w:rsidRPr="00CA624F">
        <w:rPr>
          <w:rFonts w:ascii="华文中宋" w:eastAsia="华文中宋" w:hAnsi="华文中宋" w:hint="eastAsia"/>
          <w:sz w:val="32"/>
          <w:szCs w:val="32"/>
        </w:rPr>
        <w:t>研</w:t>
      </w:r>
      <w:proofErr w:type="gramEnd"/>
      <w:r w:rsidRPr="00CA624F">
        <w:rPr>
          <w:rFonts w:ascii="华文中宋" w:eastAsia="华文中宋" w:hAnsi="华文中宋" w:hint="eastAsia"/>
          <w:sz w:val="32"/>
          <w:szCs w:val="32"/>
        </w:rPr>
        <w:t>综合表现加分申报表</w:t>
      </w:r>
    </w:p>
    <w:p w14:paraId="6805B899" w14:textId="77777777" w:rsidR="002C34F6" w:rsidRPr="002C34F6" w:rsidRDefault="002C34F6">
      <w:pPr>
        <w:rPr>
          <w:rFonts w:ascii="黑体" w:eastAsia="黑体" w:hAnsi="黑体"/>
          <w:sz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79"/>
        <w:gridCol w:w="1559"/>
        <w:gridCol w:w="7250"/>
      </w:tblGrid>
      <w:tr w:rsidR="002575BC" w:rsidRPr="00512C83" w14:paraId="4ECD6CBB" w14:textId="77777777" w:rsidTr="002575BC">
        <w:trPr>
          <w:trHeight w:val="719"/>
          <w:jc w:val="center"/>
        </w:trPr>
        <w:tc>
          <w:tcPr>
            <w:tcW w:w="1179" w:type="dxa"/>
            <w:vMerge w:val="restart"/>
            <w:vAlign w:val="center"/>
          </w:tcPr>
          <w:p w14:paraId="3E87BE71" w14:textId="39CD6065" w:rsidR="002575BC" w:rsidRPr="00512C83" w:rsidRDefault="002575BC" w:rsidP="00345C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其他（</w:t>
            </w:r>
            <w:r w:rsidR="00227ABD">
              <w:rPr>
                <w:rFonts w:ascii="仿宋_GB2312" w:eastAsia="仿宋_GB2312" w:hint="eastAsia"/>
                <w:sz w:val="28"/>
                <w:szCs w:val="28"/>
              </w:rPr>
              <w:t>重大专项、</w:t>
            </w:r>
            <w:r>
              <w:rPr>
                <w:rFonts w:ascii="仿宋_GB2312" w:eastAsia="仿宋_GB2312" w:hint="eastAsia"/>
                <w:sz w:val="28"/>
                <w:szCs w:val="28"/>
              </w:rPr>
              <w:t>社会实践）</w:t>
            </w:r>
          </w:p>
        </w:tc>
        <w:tc>
          <w:tcPr>
            <w:tcW w:w="1559" w:type="dxa"/>
            <w:vAlign w:val="center"/>
          </w:tcPr>
          <w:p w14:paraId="78A1CE5D" w14:textId="77777777" w:rsidR="002575BC" w:rsidRPr="00512C83" w:rsidRDefault="002575BC" w:rsidP="00345C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第一学期</w:t>
            </w:r>
          </w:p>
        </w:tc>
        <w:tc>
          <w:tcPr>
            <w:tcW w:w="7250" w:type="dxa"/>
            <w:vAlign w:val="center"/>
          </w:tcPr>
          <w:p w14:paraId="7276B367" w14:textId="77777777" w:rsidR="002575BC" w:rsidRPr="00512C83" w:rsidRDefault="002575BC" w:rsidP="00345C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575BC" w:rsidRPr="00512C83" w14:paraId="44896300" w14:textId="77777777" w:rsidTr="002575BC">
        <w:trPr>
          <w:trHeight w:val="720"/>
          <w:jc w:val="center"/>
        </w:trPr>
        <w:tc>
          <w:tcPr>
            <w:tcW w:w="1179" w:type="dxa"/>
            <w:vMerge/>
            <w:vAlign w:val="center"/>
          </w:tcPr>
          <w:p w14:paraId="39D11495" w14:textId="77777777" w:rsidR="002575BC" w:rsidRPr="00512C83" w:rsidRDefault="002575BC" w:rsidP="00345C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50F5905" w14:textId="77777777" w:rsidR="002575BC" w:rsidRPr="00512C83" w:rsidRDefault="002575BC" w:rsidP="00345C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C83">
              <w:rPr>
                <w:rFonts w:ascii="仿宋_GB2312" w:eastAsia="仿宋_GB2312" w:hint="eastAsia"/>
                <w:sz w:val="28"/>
                <w:szCs w:val="28"/>
              </w:rPr>
              <w:t>第二学期</w:t>
            </w:r>
          </w:p>
        </w:tc>
        <w:tc>
          <w:tcPr>
            <w:tcW w:w="7250" w:type="dxa"/>
            <w:vAlign w:val="center"/>
          </w:tcPr>
          <w:p w14:paraId="58D6D3D4" w14:textId="77777777" w:rsidR="002575BC" w:rsidRPr="00512C83" w:rsidRDefault="002575BC" w:rsidP="00345C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575BC" w:rsidRPr="00512C83" w14:paraId="12C8B61C" w14:textId="77777777" w:rsidTr="002575BC">
        <w:trPr>
          <w:trHeight w:val="720"/>
          <w:jc w:val="center"/>
        </w:trPr>
        <w:tc>
          <w:tcPr>
            <w:tcW w:w="1179" w:type="dxa"/>
            <w:vMerge/>
            <w:vAlign w:val="center"/>
          </w:tcPr>
          <w:p w14:paraId="65A7E1EC" w14:textId="77777777" w:rsidR="002575BC" w:rsidRPr="00512C83" w:rsidRDefault="002575BC" w:rsidP="00345C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492FC4A" w14:textId="77777777" w:rsidR="002575BC" w:rsidRPr="00512C83" w:rsidRDefault="002575BC" w:rsidP="00345C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C83">
              <w:rPr>
                <w:rFonts w:ascii="仿宋_GB2312" w:eastAsia="仿宋_GB2312" w:hint="eastAsia"/>
                <w:sz w:val="28"/>
                <w:szCs w:val="28"/>
              </w:rPr>
              <w:t>第三学期</w:t>
            </w:r>
          </w:p>
        </w:tc>
        <w:tc>
          <w:tcPr>
            <w:tcW w:w="7250" w:type="dxa"/>
            <w:vAlign w:val="center"/>
          </w:tcPr>
          <w:p w14:paraId="45E58FC1" w14:textId="77777777" w:rsidR="002575BC" w:rsidRPr="00512C83" w:rsidRDefault="002575BC" w:rsidP="00345C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575BC" w:rsidRPr="00512C83" w14:paraId="353D81E1" w14:textId="77777777" w:rsidTr="002575BC">
        <w:trPr>
          <w:trHeight w:val="719"/>
          <w:jc w:val="center"/>
        </w:trPr>
        <w:tc>
          <w:tcPr>
            <w:tcW w:w="1179" w:type="dxa"/>
            <w:vMerge/>
            <w:vAlign w:val="center"/>
          </w:tcPr>
          <w:p w14:paraId="38FEFF3A" w14:textId="77777777" w:rsidR="002575BC" w:rsidRPr="00512C83" w:rsidRDefault="002575BC" w:rsidP="00345C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992309C" w14:textId="77777777" w:rsidR="002575BC" w:rsidRPr="00512C83" w:rsidRDefault="002575BC" w:rsidP="00345C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C83">
              <w:rPr>
                <w:rFonts w:ascii="仿宋_GB2312" w:eastAsia="仿宋_GB2312" w:hint="eastAsia"/>
                <w:sz w:val="28"/>
                <w:szCs w:val="28"/>
              </w:rPr>
              <w:t>第四学期</w:t>
            </w:r>
          </w:p>
        </w:tc>
        <w:tc>
          <w:tcPr>
            <w:tcW w:w="7250" w:type="dxa"/>
            <w:vAlign w:val="center"/>
          </w:tcPr>
          <w:p w14:paraId="685F90A9" w14:textId="77777777" w:rsidR="002575BC" w:rsidRPr="00512C83" w:rsidRDefault="002575BC" w:rsidP="00345C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575BC" w:rsidRPr="00512C83" w14:paraId="555ED98F" w14:textId="77777777" w:rsidTr="002575BC">
        <w:trPr>
          <w:trHeight w:val="720"/>
          <w:jc w:val="center"/>
        </w:trPr>
        <w:tc>
          <w:tcPr>
            <w:tcW w:w="1179" w:type="dxa"/>
            <w:vMerge/>
            <w:vAlign w:val="center"/>
          </w:tcPr>
          <w:p w14:paraId="13AC7074" w14:textId="77777777" w:rsidR="002575BC" w:rsidRPr="00512C83" w:rsidRDefault="002575BC" w:rsidP="00345C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962D234" w14:textId="77777777" w:rsidR="002575BC" w:rsidRPr="00512C83" w:rsidRDefault="002575BC" w:rsidP="00345C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C83">
              <w:rPr>
                <w:rFonts w:ascii="仿宋_GB2312" w:eastAsia="仿宋_GB2312" w:hint="eastAsia"/>
                <w:sz w:val="28"/>
                <w:szCs w:val="28"/>
              </w:rPr>
              <w:t>第五学期</w:t>
            </w:r>
          </w:p>
        </w:tc>
        <w:tc>
          <w:tcPr>
            <w:tcW w:w="7250" w:type="dxa"/>
            <w:vAlign w:val="center"/>
          </w:tcPr>
          <w:p w14:paraId="3F26FA58" w14:textId="77777777" w:rsidR="002575BC" w:rsidRPr="00512C83" w:rsidRDefault="002575BC" w:rsidP="00345C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575BC" w:rsidRPr="00512C83" w14:paraId="7FBCCE9F" w14:textId="77777777" w:rsidTr="002575BC">
        <w:trPr>
          <w:trHeight w:val="720"/>
          <w:jc w:val="center"/>
        </w:trPr>
        <w:tc>
          <w:tcPr>
            <w:tcW w:w="1179" w:type="dxa"/>
            <w:vMerge/>
            <w:vAlign w:val="center"/>
          </w:tcPr>
          <w:p w14:paraId="32CD29C1" w14:textId="77777777" w:rsidR="002575BC" w:rsidRPr="00512C83" w:rsidRDefault="002575BC" w:rsidP="00345C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3C78CAF" w14:textId="77777777" w:rsidR="002575BC" w:rsidRPr="00512C83" w:rsidRDefault="002575BC" w:rsidP="00345C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C83">
              <w:rPr>
                <w:rFonts w:ascii="仿宋_GB2312" w:eastAsia="仿宋_GB2312" w:hint="eastAsia"/>
                <w:sz w:val="28"/>
                <w:szCs w:val="28"/>
              </w:rPr>
              <w:t>第六学期</w:t>
            </w:r>
          </w:p>
        </w:tc>
        <w:tc>
          <w:tcPr>
            <w:tcW w:w="7250" w:type="dxa"/>
            <w:vAlign w:val="center"/>
          </w:tcPr>
          <w:p w14:paraId="196CD890" w14:textId="77777777" w:rsidR="002575BC" w:rsidRPr="00512C83" w:rsidRDefault="002575BC" w:rsidP="00345C3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C34F6" w:rsidRPr="00512C83" w14:paraId="55D459D4" w14:textId="77777777" w:rsidTr="002575BC">
        <w:trPr>
          <w:trHeight w:val="6503"/>
          <w:jc w:val="center"/>
        </w:trPr>
        <w:tc>
          <w:tcPr>
            <w:tcW w:w="9988" w:type="dxa"/>
            <w:gridSpan w:val="3"/>
          </w:tcPr>
          <w:p w14:paraId="094FA074" w14:textId="77777777" w:rsidR="002C34F6" w:rsidRDefault="002C34F6" w:rsidP="00345C3B">
            <w:pPr>
              <w:rPr>
                <w:rFonts w:ascii="仿宋_GB2312" w:eastAsia="仿宋_GB2312"/>
                <w:sz w:val="28"/>
                <w:szCs w:val="28"/>
              </w:rPr>
            </w:pPr>
            <w:r w:rsidRPr="00512C83">
              <w:rPr>
                <w:rFonts w:ascii="仿宋_GB2312" w:eastAsia="仿宋_GB2312" w:hint="eastAsia"/>
                <w:sz w:val="28"/>
                <w:szCs w:val="28"/>
              </w:rPr>
              <w:t>附有关材料清单：</w:t>
            </w:r>
          </w:p>
          <w:p w14:paraId="4ECB2AD3" w14:textId="77777777" w:rsidR="002C34F6" w:rsidRDefault="002C34F6" w:rsidP="00345C3B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6336D2B1" w14:textId="77777777" w:rsidR="002C34F6" w:rsidRDefault="002C34F6" w:rsidP="00345C3B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493DBBAC" w14:textId="77777777" w:rsidR="002C34F6" w:rsidRDefault="002C34F6" w:rsidP="00345C3B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60559A7C" w14:textId="77777777" w:rsidR="002C34F6" w:rsidRDefault="002C34F6" w:rsidP="00345C3B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4F14818E" w14:textId="77777777" w:rsidR="002C34F6" w:rsidRDefault="002C34F6" w:rsidP="00345C3B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60BAFDC0" w14:textId="77777777" w:rsidR="002C34F6" w:rsidRDefault="002C34F6" w:rsidP="00345C3B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00A58E70" w14:textId="77777777" w:rsidR="002C34F6" w:rsidRDefault="002C34F6" w:rsidP="00345C3B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6A561070" w14:textId="77777777" w:rsidR="002C34F6" w:rsidRDefault="002C34F6" w:rsidP="00345C3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本人签字：</w:t>
            </w:r>
          </w:p>
          <w:p w14:paraId="02C189E9" w14:textId="77777777" w:rsidR="002C34F6" w:rsidRPr="00512C83" w:rsidRDefault="002C34F6" w:rsidP="00345C3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日期：</w:t>
            </w:r>
          </w:p>
        </w:tc>
      </w:tr>
    </w:tbl>
    <w:p w14:paraId="4E86FDF9" w14:textId="77777777" w:rsidR="002C34F6" w:rsidRPr="002B088B" w:rsidRDefault="002C34F6" w:rsidP="002C34F6">
      <w:pPr>
        <w:rPr>
          <w:rFonts w:ascii="黑体" w:eastAsia="黑体" w:hAnsi="黑体"/>
          <w:sz w:val="20"/>
        </w:rPr>
      </w:pPr>
      <w:r w:rsidRPr="002B088B">
        <w:rPr>
          <w:rFonts w:ascii="黑体" w:eastAsia="黑体" w:hAnsi="黑体" w:hint="eastAsia"/>
          <w:sz w:val="20"/>
        </w:rPr>
        <w:t>交表说明：</w:t>
      </w:r>
    </w:p>
    <w:p w14:paraId="2BCA0FC7" w14:textId="77777777" w:rsidR="002C34F6" w:rsidRDefault="002C34F6" w:rsidP="002C34F6">
      <w:pPr>
        <w:pStyle w:val="a4"/>
        <w:numPr>
          <w:ilvl w:val="0"/>
          <w:numId w:val="1"/>
        </w:numPr>
        <w:ind w:firstLineChars="0"/>
        <w:rPr>
          <w:rFonts w:ascii="黑体" w:eastAsia="黑体" w:hAnsi="黑体"/>
          <w:sz w:val="20"/>
        </w:rPr>
      </w:pPr>
      <w:r>
        <w:rPr>
          <w:rFonts w:ascii="黑体" w:eastAsia="黑体" w:hAnsi="黑体"/>
          <w:sz w:val="20"/>
        </w:rPr>
        <w:t>此表双面打印</w:t>
      </w:r>
      <w:r>
        <w:rPr>
          <w:rFonts w:ascii="黑体" w:eastAsia="黑体" w:hAnsi="黑体" w:hint="eastAsia"/>
          <w:sz w:val="20"/>
        </w:rPr>
        <w:t>，若栏目</w:t>
      </w:r>
      <w:r>
        <w:rPr>
          <w:rFonts w:ascii="黑体" w:eastAsia="黑体" w:hAnsi="黑体"/>
          <w:sz w:val="20"/>
        </w:rPr>
        <w:t>空间不够</w:t>
      </w:r>
      <w:r>
        <w:rPr>
          <w:rFonts w:ascii="黑体" w:eastAsia="黑体" w:hAnsi="黑体" w:hint="eastAsia"/>
          <w:sz w:val="20"/>
        </w:rPr>
        <w:t>，</w:t>
      </w:r>
      <w:r>
        <w:rPr>
          <w:rFonts w:ascii="黑体" w:eastAsia="黑体" w:hAnsi="黑体"/>
          <w:sz w:val="20"/>
        </w:rPr>
        <w:t>可另附页</w:t>
      </w:r>
      <w:r>
        <w:rPr>
          <w:rFonts w:ascii="黑体" w:eastAsia="黑体" w:hAnsi="黑体" w:hint="eastAsia"/>
          <w:sz w:val="20"/>
        </w:rPr>
        <w:t>。</w:t>
      </w:r>
    </w:p>
    <w:p w14:paraId="01CC025D" w14:textId="77777777" w:rsidR="002C34F6" w:rsidRPr="002B088B" w:rsidRDefault="002C34F6" w:rsidP="002C34F6">
      <w:pPr>
        <w:pStyle w:val="a4"/>
        <w:numPr>
          <w:ilvl w:val="0"/>
          <w:numId w:val="1"/>
        </w:numPr>
        <w:ind w:firstLineChars="0"/>
        <w:rPr>
          <w:rFonts w:ascii="黑体" w:eastAsia="黑体" w:hAnsi="黑体"/>
          <w:sz w:val="20"/>
        </w:rPr>
      </w:pPr>
      <w:r>
        <w:rPr>
          <w:rFonts w:ascii="黑体" w:eastAsia="黑体" w:hAnsi="黑体" w:hint="eastAsia"/>
          <w:sz w:val="20"/>
        </w:rPr>
        <w:t>申报加分项目</w:t>
      </w:r>
      <w:r w:rsidRPr="002B088B">
        <w:rPr>
          <w:rFonts w:ascii="黑体" w:eastAsia="黑体" w:hAnsi="黑体" w:hint="eastAsia"/>
          <w:sz w:val="20"/>
        </w:rPr>
        <w:t>内容务必同时附有关任职证明（</w:t>
      </w:r>
      <w:r w:rsidR="005F3591">
        <w:rPr>
          <w:rFonts w:ascii="黑体" w:eastAsia="黑体" w:hAnsi="黑体" w:hint="eastAsia"/>
          <w:sz w:val="20"/>
        </w:rPr>
        <w:t>证明中应包含任职期限</w:t>
      </w:r>
      <w:r w:rsidRPr="002B088B">
        <w:rPr>
          <w:rFonts w:ascii="黑体" w:eastAsia="黑体" w:hAnsi="黑体" w:hint="eastAsia"/>
          <w:sz w:val="20"/>
        </w:rPr>
        <w:t>，社团任职应有社团直管部门开具的证明</w:t>
      </w:r>
      <w:r w:rsidR="005F3591">
        <w:rPr>
          <w:rFonts w:ascii="黑体" w:eastAsia="黑体" w:hAnsi="黑体" w:hint="eastAsia"/>
          <w:sz w:val="20"/>
        </w:rPr>
        <w:t>，班级任职由</w:t>
      </w:r>
      <w:r w:rsidR="009A3395">
        <w:rPr>
          <w:rFonts w:ascii="黑体" w:eastAsia="黑体" w:hAnsi="黑体" w:hint="eastAsia"/>
          <w:sz w:val="20"/>
        </w:rPr>
        <w:t>班主任</w:t>
      </w:r>
      <w:r w:rsidR="005F3591">
        <w:rPr>
          <w:rFonts w:ascii="黑体" w:eastAsia="黑体" w:hAnsi="黑体" w:hint="eastAsia"/>
          <w:sz w:val="20"/>
        </w:rPr>
        <w:t>认定</w:t>
      </w:r>
      <w:r w:rsidRPr="002B088B">
        <w:rPr>
          <w:rFonts w:ascii="黑体" w:eastAsia="黑体" w:hAnsi="黑体" w:hint="eastAsia"/>
          <w:sz w:val="20"/>
        </w:rPr>
        <w:t>）、奖励证书（或证明）、论文</w:t>
      </w:r>
      <w:r>
        <w:rPr>
          <w:rFonts w:ascii="黑体" w:eastAsia="黑体" w:hAnsi="黑体" w:hint="eastAsia"/>
          <w:sz w:val="20"/>
        </w:rPr>
        <w:t>检索证明、</w:t>
      </w:r>
      <w:r w:rsidRPr="002B088B">
        <w:rPr>
          <w:rFonts w:ascii="黑体" w:eastAsia="黑体" w:hAnsi="黑体" w:hint="eastAsia"/>
          <w:sz w:val="20"/>
        </w:rPr>
        <w:t>复印件。</w:t>
      </w:r>
    </w:p>
    <w:p w14:paraId="0A835EB0" w14:textId="77777777" w:rsidR="002C34F6" w:rsidRDefault="002C34F6" w:rsidP="002C34F6">
      <w:pPr>
        <w:pStyle w:val="a4"/>
        <w:numPr>
          <w:ilvl w:val="0"/>
          <w:numId w:val="1"/>
        </w:numPr>
        <w:ind w:firstLineChars="0"/>
        <w:rPr>
          <w:rFonts w:ascii="黑体" w:eastAsia="黑体" w:hAnsi="黑体"/>
          <w:sz w:val="20"/>
        </w:rPr>
      </w:pPr>
      <w:r w:rsidRPr="002B088B">
        <w:rPr>
          <w:rFonts w:ascii="黑体" w:eastAsia="黑体" w:hAnsi="黑体" w:hint="eastAsia"/>
          <w:sz w:val="20"/>
        </w:rPr>
        <w:t>申请人应确保申请内容真实有效，如有弄虚作假，一经查实，即取消该申请人保</w:t>
      </w:r>
      <w:proofErr w:type="gramStart"/>
      <w:r w:rsidRPr="002B088B">
        <w:rPr>
          <w:rFonts w:ascii="黑体" w:eastAsia="黑体" w:hAnsi="黑体" w:hint="eastAsia"/>
          <w:sz w:val="20"/>
        </w:rPr>
        <w:t>研</w:t>
      </w:r>
      <w:proofErr w:type="gramEnd"/>
      <w:r w:rsidRPr="002B088B">
        <w:rPr>
          <w:rFonts w:ascii="黑体" w:eastAsia="黑体" w:hAnsi="黑体" w:hint="eastAsia"/>
          <w:sz w:val="20"/>
        </w:rPr>
        <w:t>资格。</w:t>
      </w:r>
    </w:p>
    <w:p w14:paraId="6CD4428E" w14:textId="77777777" w:rsidR="002C34F6" w:rsidRPr="002B088B" w:rsidRDefault="002C34F6" w:rsidP="002C34F6">
      <w:pPr>
        <w:pStyle w:val="a4"/>
        <w:ind w:left="360" w:firstLineChars="0" w:firstLine="0"/>
        <w:rPr>
          <w:rFonts w:ascii="黑体" w:eastAsia="黑体" w:hAnsi="黑体"/>
          <w:sz w:val="20"/>
        </w:rPr>
      </w:pPr>
    </w:p>
    <w:p w14:paraId="260A3066" w14:textId="77777777" w:rsidR="002C34F6" w:rsidRPr="002B088B" w:rsidRDefault="002C34F6" w:rsidP="002C34F6">
      <w:pPr>
        <w:pStyle w:val="a4"/>
        <w:ind w:left="360" w:firstLineChars="0" w:firstLine="0"/>
        <w:jc w:val="right"/>
        <w:rPr>
          <w:rFonts w:ascii="仿宋_GB2312" w:eastAsia="仿宋_GB2312"/>
          <w:sz w:val="28"/>
        </w:rPr>
      </w:pPr>
      <w:r w:rsidRPr="002B088B">
        <w:rPr>
          <w:rFonts w:ascii="仿宋_GB2312" w:eastAsia="仿宋_GB2312" w:hint="eastAsia"/>
          <w:sz w:val="28"/>
        </w:rPr>
        <w:t>信息与电子学院学生工作办公室</w:t>
      </w:r>
    </w:p>
    <w:p w14:paraId="6FEF761E" w14:textId="2ADE07F0" w:rsidR="002C34F6" w:rsidRPr="002B088B" w:rsidRDefault="002C34F6" w:rsidP="002C34F6">
      <w:pPr>
        <w:pStyle w:val="a4"/>
        <w:ind w:left="360" w:firstLineChars="0" w:firstLine="0"/>
        <w:jc w:val="right"/>
        <w:rPr>
          <w:rFonts w:ascii="仿宋_GB2312" w:eastAsia="仿宋_GB2312"/>
          <w:sz w:val="28"/>
        </w:rPr>
      </w:pPr>
      <w:r w:rsidRPr="002B088B">
        <w:rPr>
          <w:rFonts w:ascii="仿宋_GB2312" w:eastAsia="仿宋_GB2312" w:hint="eastAsia"/>
          <w:sz w:val="28"/>
        </w:rPr>
        <w:t>20</w:t>
      </w:r>
      <w:r w:rsidR="00803DB2">
        <w:rPr>
          <w:rFonts w:ascii="仿宋_GB2312" w:eastAsia="仿宋_GB2312"/>
          <w:sz w:val="28"/>
        </w:rPr>
        <w:t>2</w:t>
      </w:r>
      <w:r w:rsidR="00FC41C1">
        <w:rPr>
          <w:rFonts w:ascii="仿宋_GB2312" w:eastAsia="仿宋_GB2312"/>
          <w:sz w:val="28"/>
        </w:rPr>
        <w:t>3</w:t>
      </w:r>
      <w:r w:rsidRPr="002B088B">
        <w:rPr>
          <w:rFonts w:ascii="仿宋_GB2312" w:eastAsia="仿宋_GB2312" w:hint="eastAsia"/>
          <w:sz w:val="28"/>
        </w:rPr>
        <w:t>年</w:t>
      </w:r>
      <w:r w:rsidR="00FC41C1">
        <w:rPr>
          <w:rFonts w:ascii="仿宋_GB2312" w:eastAsia="仿宋_GB2312"/>
          <w:sz w:val="28"/>
        </w:rPr>
        <w:t>8</w:t>
      </w:r>
      <w:r w:rsidRPr="002B088B">
        <w:rPr>
          <w:rFonts w:ascii="仿宋_GB2312" w:eastAsia="仿宋_GB2312" w:hint="eastAsia"/>
          <w:sz w:val="28"/>
        </w:rPr>
        <w:t>月</w:t>
      </w:r>
      <w:r w:rsidR="00FC41C1">
        <w:rPr>
          <w:rFonts w:ascii="仿宋_GB2312" w:eastAsia="仿宋_GB2312"/>
          <w:sz w:val="28"/>
        </w:rPr>
        <w:t>14</w:t>
      </w:r>
      <w:r w:rsidRPr="002B088B">
        <w:rPr>
          <w:rFonts w:ascii="仿宋_GB2312" w:eastAsia="仿宋_GB2312" w:hint="eastAsia"/>
          <w:sz w:val="28"/>
        </w:rPr>
        <w:t>日</w:t>
      </w:r>
    </w:p>
    <w:sectPr w:rsidR="002C34F6" w:rsidRPr="002B088B" w:rsidSect="00E46216">
      <w:pgSz w:w="11906" w:h="16838"/>
      <w:pgMar w:top="624" w:right="720" w:bottom="62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11943" w14:textId="77777777" w:rsidR="00902E7B" w:rsidRDefault="00902E7B" w:rsidP="00CF67FB">
      <w:r>
        <w:separator/>
      </w:r>
    </w:p>
  </w:endnote>
  <w:endnote w:type="continuationSeparator" w:id="0">
    <w:p w14:paraId="1D1FC5E1" w14:textId="77777777" w:rsidR="00902E7B" w:rsidRDefault="00902E7B" w:rsidP="00CF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AE962" w14:textId="77777777" w:rsidR="00902E7B" w:rsidRDefault="00902E7B" w:rsidP="00CF67FB">
      <w:r>
        <w:separator/>
      </w:r>
    </w:p>
  </w:footnote>
  <w:footnote w:type="continuationSeparator" w:id="0">
    <w:p w14:paraId="25E48552" w14:textId="77777777" w:rsidR="00902E7B" w:rsidRDefault="00902E7B" w:rsidP="00CF6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A2B59"/>
    <w:multiLevelType w:val="hybridMultilevel"/>
    <w:tmpl w:val="61E4CA18"/>
    <w:lvl w:ilvl="0" w:tplc="4D367E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A21"/>
    <w:rsid w:val="0002157A"/>
    <w:rsid w:val="00092852"/>
    <w:rsid w:val="000A4AC9"/>
    <w:rsid w:val="000C2AB8"/>
    <w:rsid w:val="00112CC7"/>
    <w:rsid w:val="0019184E"/>
    <w:rsid w:val="00192032"/>
    <w:rsid w:val="00227ABD"/>
    <w:rsid w:val="002575BC"/>
    <w:rsid w:val="002B088B"/>
    <w:rsid w:val="002C34F6"/>
    <w:rsid w:val="002D0FE9"/>
    <w:rsid w:val="002E36B1"/>
    <w:rsid w:val="00303FE8"/>
    <w:rsid w:val="00423EFB"/>
    <w:rsid w:val="00462D13"/>
    <w:rsid w:val="00512C83"/>
    <w:rsid w:val="005444C1"/>
    <w:rsid w:val="005826E7"/>
    <w:rsid w:val="00592EC2"/>
    <w:rsid w:val="005F3591"/>
    <w:rsid w:val="006025C8"/>
    <w:rsid w:val="006750DA"/>
    <w:rsid w:val="006B09D7"/>
    <w:rsid w:val="00773F6C"/>
    <w:rsid w:val="00803DB2"/>
    <w:rsid w:val="00831808"/>
    <w:rsid w:val="0088211C"/>
    <w:rsid w:val="008F16FB"/>
    <w:rsid w:val="00902E7B"/>
    <w:rsid w:val="009A3395"/>
    <w:rsid w:val="00A21BDA"/>
    <w:rsid w:val="00AB7F6B"/>
    <w:rsid w:val="00BC05EC"/>
    <w:rsid w:val="00BE1A35"/>
    <w:rsid w:val="00C93B6A"/>
    <w:rsid w:val="00C955B2"/>
    <w:rsid w:val="00CA624F"/>
    <w:rsid w:val="00CF67FB"/>
    <w:rsid w:val="00D22DF8"/>
    <w:rsid w:val="00DC4C0E"/>
    <w:rsid w:val="00E46216"/>
    <w:rsid w:val="00E86A21"/>
    <w:rsid w:val="00F05E21"/>
    <w:rsid w:val="00F21CD7"/>
    <w:rsid w:val="00FC41C1"/>
    <w:rsid w:val="00FD2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03FCF9"/>
  <w15:docId w15:val="{66C4C144-9DA3-48DE-B751-C92148CD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0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2A24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2E36B1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2E36B1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F6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F67FB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F67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F67FB"/>
    <w:rPr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2C34F6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2C3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fxzrk@126.com</cp:lastModifiedBy>
  <cp:revision>9</cp:revision>
  <cp:lastPrinted>2013-09-18T07:18:00Z</cp:lastPrinted>
  <dcterms:created xsi:type="dcterms:W3CDTF">2021-09-01T11:24:00Z</dcterms:created>
  <dcterms:modified xsi:type="dcterms:W3CDTF">2023-08-12T04:48:00Z</dcterms:modified>
</cp:coreProperties>
</file>